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2" w:rsidRPr="007F2091" w:rsidRDefault="008E0A38">
      <w:pPr>
        <w:jc w:val="center"/>
        <w:rPr>
          <w:rFonts w:hint="eastAsia"/>
          <w:b/>
          <w:sz w:val="4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</w:t>
      </w:r>
    </w:p>
    <w:p w:rsidR="00E97312" w:rsidRDefault="00E97312" w:rsidP="00EE0710">
      <w:pPr>
        <w:rPr>
          <w:rFonts w:hint="eastAsia"/>
          <w:b/>
          <w:sz w:val="48"/>
        </w:rPr>
      </w:pPr>
    </w:p>
    <w:p w:rsidR="00E97312" w:rsidRDefault="00E97312">
      <w:pPr>
        <w:jc w:val="center"/>
        <w:rPr>
          <w:rFonts w:hint="eastAsia"/>
          <w:b/>
          <w:spacing w:val="36"/>
          <w:sz w:val="48"/>
        </w:rPr>
      </w:pPr>
      <w:r>
        <w:rPr>
          <w:rFonts w:hint="eastAsia"/>
          <w:b/>
          <w:spacing w:val="36"/>
          <w:sz w:val="48"/>
        </w:rPr>
        <w:t>高等学校教师职务聘任申报表</w:t>
      </w: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  <w:sz w:val="28"/>
        </w:rPr>
      </w:pPr>
    </w:p>
    <w:p w:rsidR="00E97312" w:rsidRDefault="00E97312">
      <w:pPr>
        <w:spacing w:line="860" w:lineRule="atLeast"/>
        <w:rPr>
          <w:rFonts w:hint="eastAsia"/>
          <w:sz w:val="28"/>
        </w:rPr>
      </w:pPr>
      <w:r>
        <w:rPr>
          <w:noProof/>
          <w:sz w:val="28"/>
        </w:rPr>
        <w:pict>
          <v:line id="_x0000_s1033" style="position:absolute;left:0;text-align:left;z-index:251654144" from="168pt,39pt" to="348pt,39pt" o:allowincell="f"/>
        </w:pic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学校名称</w:t>
      </w:r>
    </w:p>
    <w:p w:rsidR="00E97312" w:rsidRDefault="00E97312">
      <w:pPr>
        <w:spacing w:line="860" w:lineRule="atLeast"/>
        <w:rPr>
          <w:rFonts w:hint="eastAsia"/>
          <w:sz w:val="28"/>
        </w:rPr>
      </w:pPr>
      <w:r>
        <w:rPr>
          <w:noProof/>
          <w:sz w:val="28"/>
        </w:rPr>
        <w:pict>
          <v:line id="_x0000_s1038" style="position:absolute;left:0;text-align:left;z-index:251655168" from="168pt,42.8pt" to="348pt,42.8pt" o:allowincell="f"/>
        </w:pic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教师姓名</w:t>
      </w:r>
    </w:p>
    <w:p w:rsidR="00E97312" w:rsidRDefault="00E97312">
      <w:pPr>
        <w:snapToGrid w:val="0"/>
        <w:spacing w:line="220" w:lineRule="atLeast"/>
        <w:rPr>
          <w:rFonts w:hint="eastAsia"/>
          <w:sz w:val="18"/>
        </w:rPr>
      </w:pPr>
    </w:p>
    <w:p w:rsidR="00E97312" w:rsidRDefault="00E97312">
      <w:pPr>
        <w:snapToGrid w:val="0"/>
        <w:spacing w:line="220" w:lineRule="atLeast"/>
        <w:rPr>
          <w:rFonts w:hint="eastAsia"/>
          <w:sz w:val="18"/>
        </w:rPr>
      </w:pPr>
    </w:p>
    <w:p w:rsidR="00E97312" w:rsidRDefault="00E97312">
      <w:pPr>
        <w:snapToGrid w:val="0"/>
        <w:spacing w:line="22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</w:p>
    <w:p w:rsidR="00E97312" w:rsidRDefault="00E97312">
      <w:pPr>
        <w:snapToGrid w:val="0"/>
        <w:spacing w:line="220" w:lineRule="atLeast"/>
        <w:rPr>
          <w:rFonts w:hint="eastAsia"/>
          <w:sz w:val="28"/>
        </w:rPr>
      </w:pPr>
      <w:r>
        <w:rPr>
          <w:noProof/>
          <w:sz w:val="28"/>
        </w:rPr>
        <w:pict>
          <v:line id="_x0000_s1039" style="position:absolute;left:0;text-align:left;z-index:251656192" from="168pt,14.2pt" to="348pt,14.2pt" o:allowincell="f"/>
        </w:pic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及教研室</w:t>
      </w:r>
    </w:p>
    <w:p w:rsidR="00E97312" w:rsidRDefault="00E97312">
      <w:pPr>
        <w:spacing w:line="86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申报学科</w:t>
      </w:r>
    </w:p>
    <w:p w:rsidR="00E97312" w:rsidRDefault="00E97312">
      <w:pPr>
        <w:spacing w:line="240" w:lineRule="atLeast"/>
        <w:ind w:firstLineChars="250" w:firstLine="700"/>
        <w:rPr>
          <w:rFonts w:hint="eastAsia"/>
          <w:sz w:val="28"/>
        </w:rPr>
      </w:pPr>
      <w:r>
        <w:rPr>
          <w:noProof/>
          <w:sz w:val="28"/>
        </w:rPr>
        <w:pict>
          <v:line id="_x0000_s1040" style="position:absolute;left:0;text-align:left;z-index:251657216" from="173.25pt,15.4pt" to="353.25pt,15.4pt"/>
        </w:pic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</w:t>
      </w:r>
      <w:r>
        <w:rPr>
          <w:rFonts w:hint="eastAsia"/>
          <w:sz w:val="28"/>
        </w:rPr>
        <w:t>（二级学科）</w:t>
      </w:r>
    </w:p>
    <w:p w:rsidR="00E97312" w:rsidRDefault="00E97312">
      <w:pPr>
        <w:spacing w:line="300" w:lineRule="exact"/>
        <w:ind w:firstLineChars="750" w:firstLine="2100"/>
        <w:rPr>
          <w:rFonts w:hint="eastAsia"/>
          <w:sz w:val="28"/>
        </w:rPr>
      </w:pPr>
    </w:p>
    <w:p w:rsidR="00E97312" w:rsidRDefault="00E97312">
      <w:pPr>
        <w:spacing w:line="300" w:lineRule="exact"/>
        <w:ind w:firstLineChars="750" w:firstLine="2100"/>
        <w:rPr>
          <w:rFonts w:hint="eastAsia"/>
          <w:sz w:val="28"/>
        </w:rPr>
      </w:pPr>
    </w:p>
    <w:p w:rsidR="00E97312" w:rsidRDefault="00E97312">
      <w:pPr>
        <w:spacing w:line="300" w:lineRule="exact"/>
        <w:ind w:firstLineChars="750" w:firstLine="2100"/>
        <w:rPr>
          <w:rFonts w:hint="eastAsia"/>
          <w:sz w:val="28"/>
        </w:rPr>
      </w:pPr>
      <w:r>
        <w:rPr>
          <w:noProof/>
          <w:sz w:val="28"/>
        </w:rPr>
        <w:pict>
          <v:line id="_x0000_s1086" style="position:absolute;left:0;text-align:left;z-index:251661312" from="168pt,8.8pt" to="348pt,8.8pt"/>
        </w:pict>
      </w:r>
      <w:r>
        <w:rPr>
          <w:rFonts w:hint="eastAsia"/>
          <w:sz w:val="28"/>
        </w:rPr>
        <w:t>研究方向</w:t>
      </w:r>
      <w:r w:rsidR="00FC5A7A">
        <w:rPr>
          <w:rFonts w:hint="eastAsia"/>
          <w:sz w:val="28"/>
        </w:rPr>
        <w:t xml:space="preserve">                           </w:t>
      </w:r>
    </w:p>
    <w:p w:rsidR="00E97312" w:rsidRDefault="00E97312">
      <w:pPr>
        <w:spacing w:line="300" w:lineRule="exact"/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ab/>
        <w:t xml:space="preserve"> </w:t>
      </w:r>
    </w:p>
    <w:p w:rsidR="00E97312" w:rsidRDefault="00FC5A7A">
      <w:pPr>
        <w:spacing w:line="860" w:lineRule="atLeast"/>
        <w:ind w:left="1425" w:firstLineChars="250" w:firstLine="700"/>
        <w:rPr>
          <w:rFonts w:hint="eastAsia"/>
          <w:sz w:val="28"/>
        </w:rPr>
      </w:pPr>
      <w:r>
        <w:rPr>
          <w:noProof/>
          <w:sz w:val="28"/>
        </w:rPr>
        <w:pict>
          <v:line id="_x0000_s1041" style="position:absolute;left:0;text-align:left;z-index:251658240" from="168pt,41.2pt" to="348pt,41.2pt"/>
        </w:pict>
      </w:r>
      <w:r w:rsidR="00E97312">
        <w:rPr>
          <w:rFonts w:hint="eastAsia"/>
          <w:sz w:val="28"/>
        </w:rPr>
        <w:t>现任职务</w:t>
      </w:r>
    </w:p>
    <w:p w:rsidR="00E97312" w:rsidRDefault="00E97312" w:rsidP="00EE0710">
      <w:pPr>
        <w:spacing w:line="86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ab/>
        <w:t xml:space="preserve">  </w:t>
      </w:r>
      <w:r w:rsidR="00FC5A7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拟聘职务</w:t>
      </w:r>
    </w:p>
    <w:p w:rsidR="00E97312" w:rsidRDefault="00FC5A7A">
      <w:pPr>
        <w:rPr>
          <w:rFonts w:hint="eastAsia"/>
          <w:sz w:val="28"/>
        </w:rPr>
      </w:pPr>
      <w:r>
        <w:rPr>
          <w:noProof/>
          <w:sz w:val="28"/>
        </w:rPr>
        <w:pict>
          <v:line id="_x0000_s1085" style="position:absolute;left:0;text-align:left;z-index:251660288" from="168pt,2pt" to="348pt,2pt"/>
        </w:pict>
      </w:r>
    </w:p>
    <w:p w:rsidR="00610E1A" w:rsidRDefault="00610E1A">
      <w:pPr>
        <w:jc w:val="center"/>
        <w:rPr>
          <w:rFonts w:hint="eastAsia"/>
          <w:b/>
          <w:spacing w:val="32"/>
          <w:sz w:val="32"/>
        </w:rPr>
      </w:pPr>
    </w:p>
    <w:p w:rsidR="00E97312" w:rsidRDefault="00E97312">
      <w:pPr>
        <w:jc w:val="center"/>
        <w:rPr>
          <w:rFonts w:hint="eastAsia"/>
          <w:b/>
          <w:spacing w:val="32"/>
          <w:sz w:val="32"/>
        </w:rPr>
      </w:pPr>
      <w:r>
        <w:rPr>
          <w:rFonts w:hint="eastAsia"/>
          <w:b/>
          <w:spacing w:val="32"/>
          <w:sz w:val="32"/>
        </w:rPr>
        <w:t>上海市教育委员会制</w:t>
      </w: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E0710" w:rsidRDefault="00EE0710">
      <w:pPr>
        <w:rPr>
          <w:rFonts w:hint="eastAsia"/>
        </w:rPr>
      </w:pPr>
    </w:p>
    <w:p w:rsidR="00EE0710" w:rsidRDefault="00EE0710">
      <w:pPr>
        <w:rPr>
          <w:rFonts w:hint="eastAsia"/>
        </w:rPr>
      </w:pPr>
    </w:p>
    <w:p w:rsidR="00E97312" w:rsidRDefault="00E97312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填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表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说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明</w:t>
      </w:r>
    </w:p>
    <w:p w:rsidR="00E97312" w:rsidRDefault="00E97312">
      <w:pPr>
        <w:jc w:val="center"/>
        <w:rPr>
          <w:rFonts w:hint="eastAsia"/>
          <w:b/>
          <w:sz w:val="28"/>
        </w:rPr>
      </w:pPr>
    </w:p>
    <w:p w:rsidR="00E97312" w:rsidRDefault="00E97312">
      <w:pPr>
        <w:numPr>
          <w:ilvl w:val="0"/>
          <w:numId w:val="2"/>
        </w:num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本表第</w:t>
      </w:r>
      <w:r>
        <w:rPr>
          <w:sz w:val="28"/>
        </w:rPr>
        <w:t>1</w:t>
      </w:r>
      <w:r>
        <w:rPr>
          <w:rFonts w:hint="eastAsia"/>
          <w:sz w:val="28"/>
        </w:rPr>
        <w:t>至</w:t>
      </w:r>
      <w:r>
        <w:rPr>
          <w:sz w:val="28"/>
        </w:rPr>
        <w:t>8</w:t>
      </w:r>
      <w:r>
        <w:rPr>
          <w:rFonts w:hint="eastAsia"/>
          <w:sz w:val="28"/>
        </w:rPr>
        <w:t>页由本人用钢笔填写，由教师所在系、学校审</w:t>
      </w:r>
    </w:p>
    <w:p w:rsidR="00E97312" w:rsidRDefault="00E97312">
      <w:p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核。</w:t>
      </w:r>
    </w:p>
    <w:p w:rsidR="00E97312" w:rsidRDefault="00E97312">
      <w:p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（二）填写的内容要具体、真实，字迹要端正、清楚。</w:t>
      </w:r>
    </w:p>
    <w:p w:rsidR="00E97312" w:rsidRDefault="00E97312">
      <w:p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（三）如填写内容较多，可另加附页。</w:t>
      </w:r>
    </w:p>
    <w:p w:rsidR="00E97312" w:rsidRDefault="00E97312">
      <w:p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（四）本表适用于高校教师、科学研究、工程技术、图书资料、实</w:t>
      </w:r>
    </w:p>
    <w:p w:rsidR="00E97312" w:rsidRDefault="00E97312">
      <w:p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验技术等系列。</w:t>
      </w:r>
    </w:p>
    <w:p w:rsidR="00DA5226" w:rsidRDefault="00DA5226">
      <w:pPr>
        <w:snapToGrid w:val="0"/>
        <w:spacing w:line="480" w:lineRule="auto"/>
        <w:rPr>
          <w:rFonts w:hint="eastAsia"/>
        </w:rPr>
      </w:pPr>
      <w:r>
        <w:rPr>
          <w:rFonts w:hint="eastAsia"/>
          <w:sz w:val="28"/>
        </w:rPr>
        <w:t>（五）除本表注明“可另加附页”外，不得更改表格形式。</w:t>
      </w: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p w:rsidR="00E97312" w:rsidRDefault="00E9731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630"/>
        <w:gridCol w:w="840"/>
        <w:gridCol w:w="1260"/>
        <w:gridCol w:w="1050"/>
        <w:gridCol w:w="315"/>
        <w:gridCol w:w="630"/>
        <w:gridCol w:w="735"/>
        <w:gridCol w:w="210"/>
        <w:gridCol w:w="1260"/>
        <w:gridCol w:w="1575"/>
      </w:tblGrid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现职务及任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现职务时间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高校教龄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97312" w:rsidRDefault="00E97312">
            <w:pPr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何时从何国回国定居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从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校</w:t>
            </w:r>
          </w:p>
          <w:p w:rsidR="00E97312" w:rsidRDefault="00E973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业于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专业（修业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年）</w:t>
            </w:r>
          </w:p>
          <w:p w:rsidR="00E97312" w:rsidRDefault="00E973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（院）</w:t>
            </w:r>
          </w:p>
          <w:p w:rsidR="00E97312" w:rsidRDefault="00E97312">
            <w:pPr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从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校</w:t>
            </w:r>
          </w:p>
          <w:p w:rsidR="00E97312" w:rsidRDefault="00E973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业于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专业（修业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年）</w:t>
            </w:r>
          </w:p>
          <w:p w:rsidR="00E97312" w:rsidRDefault="00E973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（院）</w:t>
            </w:r>
          </w:p>
          <w:p w:rsidR="00E97312" w:rsidRDefault="00E97312">
            <w:pPr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何时、何校获何种学位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312" w:rsidRDefault="00E97312" w:rsidP="00856B45">
            <w:pPr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/>
          <w:p w:rsidR="00E97312" w:rsidRDefault="00E97312">
            <w:pPr>
              <w:rPr>
                <w:rFonts w:hint="eastAsia"/>
              </w:rPr>
            </w:pPr>
            <w:r>
              <w:rPr>
                <w:rFonts w:hint="eastAsia"/>
              </w:rPr>
              <w:t>国内外留学、进修的学校、时间和内容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 w:rsidP="00EE0710">
            <w:pPr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外语程度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 w:rsidP="00EE0710">
            <w:pPr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应用能力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</w:pPr>
            <w:r>
              <w:rPr>
                <w:rFonts w:hint="eastAsia"/>
              </w:rPr>
              <w:t>现从事专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业及专长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jc w:val="center"/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参加何学术团体，任何职务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jc w:val="center"/>
            </w:pPr>
            <w:r>
              <w:rPr>
                <w:rFonts w:hint="eastAsia"/>
              </w:rPr>
              <w:t>担</w:t>
            </w:r>
            <w:r>
              <w:t>(</w:t>
            </w:r>
            <w:r>
              <w:rPr>
                <w:rFonts w:hint="eastAsia"/>
              </w:rPr>
              <w:t>兼</w:t>
            </w:r>
            <w:r>
              <w:t>)</w:t>
            </w:r>
            <w:r>
              <w:rPr>
                <w:rFonts w:hint="eastAsia"/>
              </w:rPr>
              <w:t>任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党政职务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12" w:rsidRDefault="00E97312" w:rsidP="00EE0710">
            <w:pPr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</w:p>
          <w:p w:rsidR="00E97312" w:rsidRDefault="00E97312" w:rsidP="00EE0710">
            <w:pPr>
              <w:rPr>
                <w:rFonts w:hint="eastAsia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何时何地</w:t>
            </w:r>
          </w:p>
          <w:p w:rsidR="00E97312" w:rsidRDefault="00E97312">
            <w:pPr>
              <w:jc w:val="center"/>
            </w:pPr>
            <w:r>
              <w:rPr>
                <w:rFonts w:hint="eastAsia"/>
              </w:rPr>
              <w:t>受何奖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励、处分</w:t>
            </w:r>
          </w:p>
          <w:p w:rsidR="00E97312" w:rsidRDefault="00E97312">
            <w:pPr>
              <w:jc w:val="center"/>
              <w:rPr>
                <w:rFonts w:hint="eastAsia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</w:tc>
      </w:tr>
    </w:tbl>
    <w:p w:rsidR="00610E1A" w:rsidRDefault="00610E1A">
      <w:pPr>
        <w:jc w:val="center"/>
        <w:rPr>
          <w:rFonts w:hint="eastAsia"/>
          <w:b/>
          <w:sz w:val="24"/>
        </w:rPr>
      </w:pPr>
    </w:p>
    <w:p w:rsidR="00E97312" w:rsidRDefault="00E97312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1260"/>
        <w:gridCol w:w="4680"/>
        <w:gridCol w:w="1305"/>
      </w:tblGrid>
      <w:tr w:rsidR="00E973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505" w:type="dxa"/>
            <w:gridSpan w:val="4"/>
            <w:vAlign w:val="center"/>
          </w:tcPr>
          <w:p w:rsidR="00E97312" w:rsidRDefault="00E97312" w:rsidP="003D6C6D">
            <w:pPr>
              <w:spacing w:line="680" w:lineRule="exact"/>
              <w:jc w:val="center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lastRenderedPageBreak/>
              <w:t>主要学历及社会经历（从中学起）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Default="00E97312" w:rsidP="003D6C6D">
            <w:pPr>
              <w:spacing w:line="680" w:lineRule="exact"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自何年月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 w:rsidP="003D6C6D">
            <w:pPr>
              <w:spacing w:line="6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至何年月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 w:rsidP="003D6C6D">
            <w:pPr>
              <w:spacing w:line="6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在何地、何学校、何单位任何职（或学习）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Default="00E97312" w:rsidP="003D6C6D">
            <w:pPr>
              <w:spacing w:line="6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3D6C6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3D6C6D" w:rsidRPr="003D6C6D" w:rsidRDefault="003D6C6D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6D" w:rsidRPr="003D6C6D" w:rsidRDefault="003D6C6D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6D" w:rsidRPr="003D6C6D" w:rsidRDefault="003D6C6D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3D6C6D" w:rsidRPr="003D6C6D" w:rsidRDefault="003D6C6D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60" w:type="dxa"/>
            <w:tcBorders>
              <w:righ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E97312" w:rsidRPr="003D6C6D" w:rsidRDefault="00E97312" w:rsidP="003D6C6D">
            <w:pPr>
              <w:spacing w:line="680" w:lineRule="exact"/>
              <w:jc w:val="center"/>
              <w:rPr>
                <w:szCs w:val="21"/>
              </w:rPr>
            </w:pPr>
          </w:p>
        </w:tc>
      </w:tr>
    </w:tbl>
    <w:p w:rsidR="00610E1A" w:rsidRDefault="00610E1A">
      <w:pPr>
        <w:jc w:val="center"/>
        <w:rPr>
          <w:rFonts w:hint="eastAsia"/>
          <w:b/>
          <w:sz w:val="24"/>
        </w:rPr>
      </w:pPr>
    </w:p>
    <w:p w:rsidR="00E97312" w:rsidRDefault="00E97312">
      <w:pPr>
        <w:jc w:val="center"/>
        <w:rPr>
          <w:rFonts w:hint="eastAsia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8505"/>
      </w:tblGrid>
      <w:tr w:rsidR="00E97312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8505" w:type="dxa"/>
          </w:tcPr>
          <w:p w:rsidR="00E97312" w:rsidRDefault="00E97312">
            <w:pPr>
              <w:snapToGrid w:val="0"/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</w:p>
          <w:p w:rsidR="00E97312" w:rsidRDefault="00E97312">
            <w:pPr>
              <w:snapToGrid w:val="0"/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（任现职以来的思想政治表现、教育教学、科学研究</w:t>
            </w:r>
          </w:p>
          <w:p w:rsidR="00E97312" w:rsidRPr="00CB72A0" w:rsidRDefault="00E97312" w:rsidP="00CB72A0">
            <w:pPr>
              <w:snapToGrid w:val="0"/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等工作的能力及履行职责的情况、成绩）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CB72A0" w:rsidRDefault="00CB72A0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3D6C6D" w:rsidRDefault="003D6C6D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</w:tc>
      </w:tr>
    </w:tbl>
    <w:p w:rsidR="00610E1A" w:rsidRDefault="00610E1A">
      <w:pPr>
        <w:jc w:val="center"/>
        <w:rPr>
          <w:rFonts w:hint="eastAsia"/>
          <w:b/>
          <w:sz w:val="24"/>
        </w:rPr>
      </w:pPr>
    </w:p>
    <w:p w:rsidR="00E97312" w:rsidRDefault="00E97312">
      <w:pPr>
        <w:jc w:val="center"/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522"/>
      </w:tblGrid>
      <w:tr w:rsidR="00E9731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97312" w:rsidRDefault="00E97312">
            <w:pPr>
              <w:rPr>
                <w:rFonts w:hint="eastAsia"/>
              </w:rPr>
            </w:pPr>
            <w:r>
              <w:rPr>
                <w:noProof/>
              </w:rPr>
              <w:lastRenderedPageBreak/>
              <w:pict>
                <v:line id="_x0000_s1044" style="position:absolute;left:0;text-align:left;flip:x;z-index:251659264" from="199.5pt,569.4pt" to="343.5pt,569.4pt" o:allowincell="f"/>
              </w:pict>
            </w: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3D6C6D" w:rsidRDefault="003D6C6D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名）</w:t>
            </w:r>
          </w:p>
          <w:p w:rsidR="00E97312" w:rsidRDefault="00E97312">
            <w:pPr>
              <w:rPr>
                <w:rFonts w:hint="eastAsia"/>
                <w:sz w:val="24"/>
              </w:rPr>
            </w:pPr>
          </w:p>
          <w:p w:rsidR="00E97312" w:rsidRPr="003D6C6D" w:rsidRDefault="00E973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0E1A" w:rsidRDefault="00610E1A">
      <w:pPr>
        <w:jc w:val="center"/>
        <w:rPr>
          <w:rFonts w:hint="eastAsia"/>
          <w:b/>
          <w:sz w:val="24"/>
        </w:rPr>
      </w:pPr>
    </w:p>
    <w:p w:rsidR="00E97312" w:rsidRDefault="00E97312">
      <w:pPr>
        <w:jc w:val="center"/>
        <w:rPr>
          <w:rFonts w:hint="eastAsia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20"/>
        <w:gridCol w:w="2340"/>
        <w:gridCol w:w="1080"/>
        <w:gridCol w:w="1260"/>
        <w:gridCol w:w="1080"/>
        <w:gridCol w:w="1125"/>
      </w:tblGrid>
      <w:tr w:rsidR="00E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vAlign w:val="center"/>
          </w:tcPr>
          <w:p w:rsidR="00E97312" w:rsidRDefault="00E97312">
            <w:pPr>
              <w:rPr>
                <w:rFonts w:hint="eastAsia"/>
                <w:spacing w:val="52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pacing w:val="52"/>
                <w:sz w:val="24"/>
              </w:rPr>
            </w:pPr>
            <w:r>
              <w:rPr>
                <w:rFonts w:hint="eastAsia"/>
                <w:spacing w:val="52"/>
                <w:sz w:val="24"/>
              </w:rPr>
              <w:t>任现职以来完成教学工作情况</w:t>
            </w:r>
          </w:p>
          <w:p w:rsidR="00E97312" w:rsidRDefault="00E97312">
            <w:pPr>
              <w:jc w:val="center"/>
              <w:rPr>
                <w:rFonts w:hint="eastAsia"/>
                <w:spacing w:val="52"/>
                <w:sz w:val="24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620" w:type="dxa"/>
            <w:tcBorders>
              <w:right w:val="nil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何年何月至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讲授课程名称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及其他教学任务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周学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总学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right w:val="nil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3D6C6D" w:rsidRDefault="003D6C6D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</w:tr>
    </w:tbl>
    <w:p w:rsidR="00AD12AD" w:rsidRDefault="00AD12AD">
      <w:pPr>
        <w:jc w:val="center"/>
        <w:rPr>
          <w:rFonts w:hint="eastAsia"/>
          <w:b/>
          <w:sz w:val="24"/>
        </w:rPr>
      </w:pPr>
    </w:p>
    <w:p w:rsidR="00E97312" w:rsidRDefault="00E97312">
      <w:pPr>
        <w:jc w:val="center"/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0"/>
        <w:gridCol w:w="7875"/>
      </w:tblGrid>
      <w:tr w:rsidR="00E97312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630" w:type="dxa"/>
            <w:vAlign w:val="center"/>
          </w:tcPr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指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75" w:type="dxa"/>
          </w:tcPr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630" w:type="dxa"/>
            <w:vAlign w:val="center"/>
          </w:tcPr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E97312" w:rsidRDefault="00E9731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75" w:type="dxa"/>
          </w:tcPr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  <w:p w:rsidR="00E97312" w:rsidRDefault="00E97312">
            <w:pPr>
              <w:spacing w:line="240" w:lineRule="atLeast"/>
              <w:rPr>
                <w:rFonts w:hint="eastAsia"/>
                <w:sz w:val="28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630" w:type="dxa"/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室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贡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</w:tc>
        <w:tc>
          <w:tcPr>
            <w:tcW w:w="7875" w:type="dxa"/>
          </w:tcPr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  <w:p w:rsidR="003D6C6D" w:rsidRDefault="003D6C6D">
            <w:pPr>
              <w:rPr>
                <w:rFonts w:hint="eastAsia"/>
                <w:sz w:val="28"/>
              </w:rPr>
            </w:pPr>
          </w:p>
          <w:p w:rsidR="003D6C6D" w:rsidRDefault="003D6C6D">
            <w:pPr>
              <w:rPr>
                <w:rFonts w:hint="eastAsia"/>
                <w:sz w:val="28"/>
              </w:rPr>
            </w:pPr>
          </w:p>
          <w:p w:rsidR="00E97312" w:rsidRDefault="00E97312">
            <w:pPr>
              <w:rPr>
                <w:rFonts w:hint="eastAsia"/>
                <w:sz w:val="28"/>
              </w:rPr>
            </w:pPr>
          </w:p>
        </w:tc>
      </w:tr>
    </w:tbl>
    <w:p w:rsidR="00AD12AD" w:rsidRDefault="00AD12AD">
      <w:pPr>
        <w:jc w:val="center"/>
        <w:rPr>
          <w:rFonts w:hint="eastAsia"/>
          <w:b/>
          <w:sz w:val="24"/>
        </w:rPr>
      </w:pPr>
    </w:p>
    <w:p w:rsidR="00E97312" w:rsidRDefault="00E97312">
      <w:pPr>
        <w:jc w:val="center"/>
        <w:rPr>
          <w:rFonts w:hint="eastAsia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1785"/>
        <w:gridCol w:w="2835"/>
        <w:gridCol w:w="2001"/>
        <w:gridCol w:w="1884"/>
      </w:tblGrid>
      <w:tr w:rsidR="00E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4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任现职以来公开发表的论文、著作一览表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85" w:type="dxa"/>
            <w:tcBorders>
              <w:right w:val="nil"/>
            </w:tcBorders>
            <w:vAlign w:val="center"/>
          </w:tcPr>
          <w:p w:rsidR="00E97312" w:rsidRDefault="00E9731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何时在何刊物发表</w:t>
            </w:r>
          </w:p>
          <w:p w:rsidR="00E97312" w:rsidRDefault="00E9731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或出版社出版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:rsidR="00E97312" w:rsidRDefault="00E9731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书刊登记号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:rsidR="00E97312" w:rsidRDefault="00E9731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本人承担部分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right w:val="nil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2001" w:type="dxa"/>
            <w:tcBorders>
              <w:left w:val="nil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884" w:type="dxa"/>
            <w:tcBorders>
              <w:left w:val="nil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</w:tr>
    </w:tbl>
    <w:p w:rsidR="00E97312" w:rsidRDefault="00E97312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注：如填写内容较多，可另加附页。</w:t>
      </w:r>
    </w:p>
    <w:p w:rsidR="00E97312" w:rsidRDefault="00E97312">
      <w:pPr>
        <w:jc w:val="center"/>
        <w:rPr>
          <w:rFonts w:hint="eastAsia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945"/>
        <w:gridCol w:w="945"/>
        <w:gridCol w:w="1995"/>
        <w:gridCol w:w="1995"/>
        <w:gridCol w:w="2625"/>
      </w:tblGrid>
      <w:tr w:rsidR="00E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5"/>
          </w:tcPr>
          <w:p w:rsidR="00E97312" w:rsidRDefault="00E97312">
            <w:pPr>
              <w:jc w:val="center"/>
              <w:rPr>
                <w:spacing w:val="36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pacing w:val="36"/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任现职以来主要科研成果一览表</w:t>
            </w:r>
          </w:p>
          <w:p w:rsidR="00E97312" w:rsidRDefault="00E97312">
            <w:pPr>
              <w:jc w:val="center"/>
              <w:rPr>
                <w:spacing w:val="36"/>
                <w:sz w:val="24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45" w:type="dxa"/>
            <w:tcBorders>
              <w:right w:val="nil"/>
            </w:tcBorders>
            <w:vAlign w:val="center"/>
          </w:tcPr>
          <w:p w:rsidR="00E97312" w:rsidRDefault="00E97312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年月</w:t>
            </w:r>
            <w:r>
              <w:rPr>
                <w:sz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年月</w:t>
            </w:r>
            <w:r>
              <w:rPr>
                <w:sz w:val="24"/>
              </w:rPr>
              <w:t>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E97312" w:rsidRDefault="00E97312"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本人承担任务及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完成任务情况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right w:val="nil"/>
            </w:tcBorders>
          </w:tcPr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/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  <w:tc>
          <w:tcPr>
            <w:tcW w:w="2625" w:type="dxa"/>
            <w:tcBorders>
              <w:left w:val="nil"/>
            </w:tcBorders>
          </w:tcPr>
          <w:p w:rsidR="00E97312" w:rsidRDefault="00E97312">
            <w:pPr>
              <w:rPr>
                <w:rFonts w:hint="eastAsia"/>
              </w:rPr>
            </w:pPr>
          </w:p>
        </w:tc>
      </w:tr>
    </w:tbl>
    <w:p w:rsidR="00AD12AD" w:rsidRPr="00610E1A" w:rsidRDefault="00E97312" w:rsidP="00610E1A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注：如填写内容较多，可另加附页。</w:t>
      </w:r>
    </w:p>
    <w:p w:rsidR="00E97312" w:rsidRDefault="00E97312">
      <w:pPr>
        <w:jc w:val="center"/>
        <w:rPr>
          <w:rFonts w:hint="eastAsia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p w:rsidR="00601FD8" w:rsidRDefault="00601FD8">
      <w:pPr>
        <w:spacing w:line="240" w:lineRule="atLeast"/>
        <w:rPr>
          <w:rFonts w:hint="eastAsia"/>
          <w:sz w:val="24"/>
        </w:rPr>
      </w:pPr>
    </w:p>
    <w:p w:rsidR="00D616FB" w:rsidRDefault="00D616FB">
      <w:pPr>
        <w:spacing w:line="240" w:lineRule="atLeast"/>
        <w:rPr>
          <w:sz w:val="24"/>
        </w:rPr>
      </w:pPr>
      <w:r>
        <w:rPr>
          <w:sz w:val="24"/>
        </w:rPr>
        <w:t xml:space="preserve"> 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735"/>
        <w:gridCol w:w="840"/>
        <w:gridCol w:w="840"/>
        <w:gridCol w:w="840"/>
        <w:gridCol w:w="735"/>
        <w:gridCol w:w="1050"/>
        <w:gridCol w:w="735"/>
        <w:gridCol w:w="876"/>
        <w:gridCol w:w="16"/>
        <w:gridCol w:w="578"/>
        <w:gridCol w:w="640"/>
        <w:gridCol w:w="620"/>
      </w:tblGrid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2"/>
            <w:tcBorders>
              <w:top w:val="single" w:sz="12" w:space="0" w:color="auto"/>
              <w:bottom w:val="nil"/>
            </w:tcBorders>
          </w:tcPr>
          <w:p w:rsidR="00D616FB" w:rsidRDefault="00D616FB" w:rsidP="00173FAF">
            <w:pPr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学术水平与技术能力评议组评议意见</w:t>
            </w:r>
          </w:p>
          <w:p w:rsidR="00D616FB" w:rsidRDefault="00D616FB" w:rsidP="00173FAF">
            <w:pPr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（包括学术、技术能力和实绩）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2419"/>
        </w:trPr>
        <w:tc>
          <w:tcPr>
            <w:tcW w:w="73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95558" w:rsidRDefault="00C95558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D616FB" w:rsidRDefault="00C95558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D616FB" w:rsidRDefault="00D616FB" w:rsidP="00173FA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7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616FB" w:rsidRDefault="00D616FB" w:rsidP="00173FAF">
            <w:pPr>
              <w:widowControl/>
              <w:jc w:val="left"/>
              <w:rPr>
                <w:sz w:val="28"/>
              </w:rPr>
            </w:pPr>
          </w:p>
          <w:p w:rsidR="00D616FB" w:rsidRDefault="00D616FB" w:rsidP="00173FAF">
            <w:pPr>
              <w:widowControl/>
              <w:jc w:val="left"/>
              <w:rPr>
                <w:sz w:val="28"/>
              </w:rPr>
            </w:pPr>
          </w:p>
          <w:p w:rsidR="00D616FB" w:rsidRPr="00C95558" w:rsidRDefault="00C95558" w:rsidP="00173FAF">
            <w:pPr>
              <w:widowControl/>
              <w:jc w:val="left"/>
              <w:rPr>
                <w:sz w:val="30"/>
                <w:szCs w:val="30"/>
              </w:rPr>
            </w:pPr>
            <w:r w:rsidRPr="00C95558">
              <w:rPr>
                <w:rFonts w:hint="eastAsia"/>
                <w:sz w:val="30"/>
                <w:szCs w:val="30"/>
              </w:rPr>
              <w:t>经</w:t>
            </w:r>
            <w:r w:rsidR="00AB3E8F">
              <w:rPr>
                <w:rFonts w:hint="eastAsia"/>
                <w:sz w:val="30"/>
                <w:szCs w:val="30"/>
              </w:rPr>
              <w:t>五</w:t>
            </w:r>
            <w:r w:rsidRPr="00C95558">
              <w:rPr>
                <w:rFonts w:hint="eastAsia"/>
                <w:sz w:val="30"/>
                <w:szCs w:val="30"/>
              </w:rPr>
              <w:t>位专家评议，学术水平与技术能力评议结果为</w:t>
            </w:r>
          </w:p>
          <w:p w:rsidR="00D616FB" w:rsidRDefault="00D616FB" w:rsidP="00173FAF">
            <w:pPr>
              <w:widowControl/>
              <w:jc w:val="left"/>
              <w:rPr>
                <w:sz w:val="28"/>
              </w:rPr>
            </w:pPr>
          </w:p>
          <w:p w:rsidR="00D616FB" w:rsidRDefault="00D616FB" w:rsidP="00173FAF">
            <w:pPr>
              <w:widowControl/>
              <w:jc w:val="left"/>
              <w:rPr>
                <w:sz w:val="28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8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8"/>
              </w:rPr>
            </w:pPr>
          </w:p>
          <w:p w:rsidR="00D616FB" w:rsidRDefault="00D616FB" w:rsidP="00173FAF">
            <w:pPr>
              <w:ind w:left="3147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评议组负责人</w:t>
            </w:r>
            <w:r w:rsidRPr="009505A4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D616FB" w:rsidRDefault="00D616FB" w:rsidP="00173FAF">
            <w:pPr>
              <w:ind w:left="5547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ind w:left="5427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 w:rsidRPr="00CB72A0">
              <w:rPr>
                <w:rFonts w:hint="eastAsia"/>
                <w:sz w:val="24"/>
              </w:rPr>
              <w:t>总人数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 w:rsidRPr="00CB72A0">
              <w:rPr>
                <w:rFonts w:hint="eastAsia"/>
                <w:sz w:val="24"/>
              </w:rPr>
              <w:t>参加人数</w:t>
            </w: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 w:rsidRPr="00CB72A0">
              <w:rPr>
                <w:rFonts w:hint="eastAsia"/>
                <w:sz w:val="24"/>
              </w:rPr>
              <w:t>表</w:t>
            </w:r>
            <w:r w:rsidRPr="00CB72A0">
              <w:rPr>
                <w:rFonts w:hint="eastAsia"/>
                <w:sz w:val="24"/>
              </w:rPr>
              <w:t xml:space="preserve">  </w:t>
            </w:r>
            <w:r w:rsidRPr="00CB72A0">
              <w:rPr>
                <w:rFonts w:hint="eastAsia"/>
                <w:sz w:val="24"/>
              </w:rPr>
              <w:t>决</w:t>
            </w:r>
            <w:r w:rsidRPr="00CB72A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7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已达到</w:t>
            </w:r>
            <w:r>
              <w:rPr>
                <w:rFonts w:hint="eastAsia"/>
                <w:sz w:val="24"/>
              </w:rPr>
              <w:t>(</w:t>
            </w:r>
            <w:r w:rsidRPr="00A11F4E"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基本达到</w:t>
            </w:r>
            <w:r>
              <w:rPr>
                <w:rFonts w:hint="eastAsia"/>
                <w:sz w:val="24"/>
              </w:rPr>
              <w:t>(B)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尚未达到</w:t>
            </w:r>
            <w:r>
              <w:rPr>
                <w:rFonts w:hint="eastAsia"/>
                <w:sz w:val="24"/>
              </w:rPr>
              <w:t>(C)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6FB" w:rsidRPr="00CB72A0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2703"/>
        </w:trPr>
        <w:tc>
          <w:tcPr>
            <w:tcW w:w="735" w:type="dxa"/>
            <w:vMerge w:val="restart"/>
            <w:tcBorders>
              <w:right w:val="single" w:sz="4" w:space="0" w:color="auto"/>
            </w:tcBorders>
            <w:vAlign w:val="center"/>
          </w:tcPr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616FB" w:rsidRDefault="00D616FB" w:rsidP="00173FA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D616FB" w:rsidRPr="00B054DE" w:rsidRDefault="00D616FB" w:rsidP="00173F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70" w:type="dxa"/>
            <w:gridSpan w:val="11"/>
            <w:tcBorders>
              <w:left w:val="single" w:sz="4" w:space="0" w:color="auto"/>
              <w:bottom w:val="single" w:sz="8" w:space="0" w:color="auto"/>
            </w:tcBorders>
          </w:tcPr>
          <w:p w:rsidR="00D616FB" w:rsidRDefault="00D616FB" w:rsidP="00173FAF">
            <w:pPr>
              <w:widowControl/>
              <w:jc w:val="left"/>
              <w:rPr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spacing w:line="300" w:lineRule="exact"/>
              <w:ind w:leftChars="813" w:left="1707" w:firstLineChars="150" w:firstLine="36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校学术委员会负责人</w:t>
            </w:r>
            <w:r w:rsidRPr="009505A4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D616FB" w:rsidRPr="00B054DE" w:rsidRDefault="00D616FB" w:rsidP="00173FAF">
            <w:pPr>
              <w:spacing w:line="300" w:lineRule="exact"/>
              <w:ind w:left="5307"/>
              <w:rPr>
                <w:rFonts w:hint="eastAsia"/>
                <w:sz w:val="24"/>
              </w:rPr>
            </w:pPr>
          </w:p>
          <w:p w:rsidR="00D616FB" w:rsidRPr="00B054DE" w:rsidRDefault="00D616FB" w:rsidP="00173FAF">
            <w:pPr>
              <w:spacing w:line="300" w:lineRule="exact"/>
              <w:ind w:left="51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483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7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</w:tr>
    </w:tbl>
    <w:p w:rsidR="00D616FB" w:rsidRDefault="00E97312" w:rsidP="00D616FB">
      <w:pPr>
        <w:spacing w:line="240" w:lineRule="atLeas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 w:rsidR="009C5EB6">
        <w:rPr>
          <w:rFonts w:hint="eastAsia"/>
          <w:b/>
          <w:sz w:val="24"/>
        </w:rPr>
        <w:t>9</w:t>
      </w:r>
      <w:r w:rsidR="00D616FB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sym w:font="Symbol" w:char="F0B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900"/>
        <w:gridCol w:w="990"/>
        <w:gridCol w:w="990"/>
        <w:gridCol w:w="1080"/>
        <w:gridCol w:w="900"/>
        <w:gridCol w:w="990"/>
        <w:gridCol w:w="990"/>
        <w:gridCol w:w="945"/>
      </w:tblGrid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05" w:type="dxa"/>
            <w:gridSpan w:val="9"/>
            <w:tcBorders>
              <w:bottom w:val="nil"/>
            </w:tcBorders>
          </w:tcPr>
          <w:p w:rsidR="00D616FB" w:rsidRPr="00FC5A7A" w:rsidRDefault="00D616FB" w:rsidP="00173FAF">
            <w:pPr>
              <w:snapToGrid w:val="0"/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FC5A7A">
              <w:rPr>
                <w:rFonts w:hint="eastAsia"/>
                <w:sz w:val="24"/>
                <w:szCs w:val="24"/>
              </w:rPr>
              <w:lastRenderedPageBreak/>
              <w:t>部门思想品德考察组意见</w:t>
            </w:r>
            <w:r w:rsidRPr="00FC5A7A">
              <w:rPr>
                <w:rFonts w:hint="eastAsia"/>
                <w:sz w:val="24"/>
                <w:szCs w:val="24"/>
              </w:rPr>
              <w:t>(</w:t>
            </w:r>
            <w:r w:rsidRPr="00FC5A7A">
              <w:rPr>
                <w:rFonts w:hint="eastAsia"/>
                <w:sz w:val="24"/>
                <w:szCs w:val="24"/>
              </w:rPr>
              <w:t>包括思想政治表现、职业道德等</w:t>
            </w:r>
            <w:r w:rsidRPr="00FC5A7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8505" w:type="dxa"/>
            <w:gridSpan w:val="9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616FB" w:rsidRDefault="00D616FB" w:rsidP="00173FAF">
            <w:pPr>
              <w:spacing w:line="300" w:lineRule="exac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spacing w:line="300" w:lineRule="exac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spacing w:line="300" w:lineRule="exac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spacing w:line="300" w:lineRule="exact"/>
              <w:rPr>
                <w:rFonts w:hint="eastAsia"/>
                <w:sz w:val="24"/>
              </w:rPr>
            </w:pPr>
          </w:p>
          <w:p w:rsidR="00D616FB" w:rsidRPr="00A2004F" w:rsidRDefault="00D616FB" w:rsidP="00173FAF">
            <w:pPr>
              <w:spacing w:line="300" w:lineRule="exact"/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部门聘任小组组长</w:t>
            </w:r>
            <w:r w:rsidRPr="00A2004F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D616FB" w:rsidRPr="004C6BD9" w:rsidRDefault="00D616FB" w:rsidP="00173FA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Pr="004C6BD9">
              <w:rPr>
                <w:rFonts w:hint="eastAsia"/>
                <w:sz w:val="24"/>
                <w:szCs w:val="24"/>
              </w:rPr>
              <w:t xml:space="preserve"> </w:t>
            </w:r>
            <w:r w:rsidRPr="004C6BD9">
              <w:rPr>
                <w:rFonts w:hint="eastAsia"/>
                <w:sz w:val="24"/>
                <w:szCs w:val="24"/>
              </w:rPr>
              <w:t>年</w:t>
            </w:r>
            <w:r w:rsidRPr="004C6BD9">
              <w:rPr>
                <w:rFonts w:hint="eastAsia"/>
                <w:sz w:val="24"/>
                <w:szCs w:val="24"/>
              </w:rPr>
              <w:t xml:space="preserve">   </w:t>
            </w:r>
            <w:r w:rsidRPr="004C6BD9">
              <w:rPr>
                <w:rFonts w:hint="eastAsia"/>
                <w:sz w:val="24"/>
                <w:szCs w:val="24"/>
              </w:rPr>
              <w:t>月</w:t>
            </w:r>
            <w:r w:rsidRPr="004C6BD9">
              <w:rPr>
                <w:rFonts w:hint="eastAsia"/>
                <w:sz w:val="24"/>
                <w:szCs w:val="24"/>
              </w:rPr>
              <w:t xml:space="preserve">    </w:t>
            </w:r>
            <w:r w:rsidRPr="004C6BD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72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D616FB" w:rsidRDefault="00D616FB" w:rsidP="00173F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9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616FB" w:rsidRDefault="00D616FB" w:rsidP="00173FA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</w:tr>
    </w:tbl>
    <w:p w:rsidR="00D616FB" w:rsidRDefault="00D616FB" w:rsidP="00B054DE">
      <w:pPr>
        <w:spacing w:line="240" w:lineRule="atLeast"/>
        <w:rPr>
          <w:rFonts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900"/>
        <w:gridCol w:w="990"/>
        <w:gridCol w:w="990"/>
        <w:gridCol w:w="1080"/>
        <w:gridCol w:w="900"/>
        <w:gridCol w:w="990"/>
        <w:gridCol w:w="990"/>
        <w:gridCol w:w="945"/>
      </w:tblGrid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8505" w:type="dxa"/>
            <w:gridSpan w:val="9"/>
            <w:tcBorders>
              <w:bottom w:val="nil"/>
            </w:tcBorders>
          </w:tcPr>
          <w:p w:rsidR="00D616FB" w:rsidRDefault="00D616FB" w:rsidP="00173FAF">
            <w:pPr>
              <w:snapToGrid w:val="0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部门教育教学考察组意见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包括教育教学能力和履行相关岗位职责的工作实绩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8505" w:type="dxa"/>
            <w:gridSpan w:val="9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616FB" w:rsidRDefault="00D616FB" w:rsidP="00173FAF">
            <w:pPr>
              <w:rPr>
                <w:rFonts w:hint="eastAsia"/>
                <w:sz w:val="28"/>
              </w:rPr>
            </w:pPr>
          </w:p>
          <w:p w:rsidR="00D616FB" w:rsidRDefault="00D616FB" w:rsidP="00173FAF">
            <w:pPr>
              <w:rPr>
                <w:rFonts w:hint="eastAsia"/>
                <w:sz w:val="28"/>
              </w:rPr>
            </w:pPr>
          </w:p>
          <w:p w:rsidR="00D616FB" w:rsidRDefault="00D616FB" w:rsidP="00173FAF">
            <w:pPr>
              <w:rPr>
                <w:rFonts w:hint="eastAsia"/>
                <w:sz w:val="28"/>
              </w:rPr>
            </w:pPr>
          </w:p>
          <w:p w:rsidR="00D616FB" w:rsidRDefault="00D616FB" w:rsidP="00173FAF">
            <w:pPr>
              <w:rPr>
                <w:rFonts w:hint="eastAsia"/>
                <w:sz w:val="28"/>
              </w:rPr>
            </w:pPr>
          </w:p>
          <w:p w:rsidR="00D616FB" w:rsidRDefault="00D616FB" w:rsidP="00173FAF">
            <w:pPr>
              <w:rPr>
                <w:rFonts w:hint="eastAsia"/>
                <w:sz w:val="24"/>
              </w:rPr>
            </w:pPr>
          </w:p>
          <w:p w:rsidR="00D616FB" w:rsidRDefault="00D616FB" w:rsidP="00173FAF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部门聘任小组组长</w:t>
            </w:r>
            <w:r w:rsidRPr="00A2004F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D616FB" w:rsidRPr="004C6BD9" w:rsidRDefault="00D616FB" w:rsidP="00173F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72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9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6FB" w:rsidRDefault="00D616FB" w:rsidP="00173FAF">
            <w:pPr>
              <w:rPr>
                <w:rFonts w:hint="eastAsia"/>
                <w:sz w:val="24"/>
              </w:rPr>
            </w:pPr>
          </w:p>
        </w:tc>
      </w:tr>
    </w:tbl>
    <w:p w:rsidR="00D616FB" w:rsidRDefault="00D616FB" w:rsidP="00B054DE">
      <w:pPr>
        <w:spacing w:line="240" w:lineRule="atLeast"/>
        <w:rPr>
          <w:rFonts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1080"/>
        <w:gridCol w:w="900"/>
        <w:gridCol w:w="960"/>
        <w:gridCol w:w="1020"/>
        <w:gridCol w:w="1080"/>
        <w:gridCol w:w="840"/>
        <w:gridCol w:w="840"/>
        <w:gridCol w:w="740"/>
        <w:gridCol w:w="1045"/>
      </w:tblGrid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505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D616FB" w:rsidRDefault="00D616FB" w:rsidP="00173FAF">
            <w:pPr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部门教师职务和其他专业技术职务聘任小组初聘意见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8505" w:type="dxa"/>
            <w:gridSpan w:val="9"/>
            <w:tcBorders>
              <w:top w:val="nil"/>
              <w:bottom w:val="nil"/>
            </w:tcBorders>
          </w:tcPr>
          <w:p w:rsidR="00D616FB" w:rsidRDefault="00D616FB" w:rsidP="00173FAF">
            <w:pPr>
              <w:rPr>
                <w:rFonts w:hint="eastAsia"/>
                <w:sz w:val="24"/>
                <w:szCs w:val="24"/>
              </w:rPr>
            </w:pPr>
          </w:p>
          <w:p w:rsidR="00D616FB" w:rsidRPr="00A2004F" w:rsidRDefault="00D616FB" w:rsidP="00173FAF">
            <w:pPr>
              <w:rPr>
                <w:rFonts w:hint="eastAsia"/>
                <w:sz w:val="24"/>
                <w:szCs w:val="24"/>
              </w:rPr>
            </w:pPr>
            <w:r w:rsidRPr="00B10017">
              <w:rPr>
                <w:rFonts w:hint="eastAsia"/>
                <w:sz w:val="24"/>
                <w:szCs w:val="24"/>
              </w:rPr>
              <w:t>拟聘任岗位</w:t>
            </w:r>
            <w:r w:rsidRPr="00B10017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1001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10017">
              <w:rPr>
                <w:rFonts w:hint="eastAsia"/>
                <w:sz w:val="24"/>
                <w:szCs w:val="24"/>
              </w:rPr>
              <w:t>学科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B10017">
              <w:rPr>
                <w:rFonts w:hint="eastAsia"/>
                <w:sz w:val="24"/>
                <w:szCs w:val="24"/>
              </w:rPr>
              <w:t>学科方向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B1001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D616FB" w:rsidRDefault="00D616FB" w:rsidP="00173FAF">
            <w:pPr>
              <w:rPr>
                <w:rFonts w:hint="eastAsia"/>
                <w:sz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            </w:t>
            </w:r>
            <w:r w:rsidRPr="00B054DE">
              <w:rPr>
                <w:rFonts w:hint="eastAsia"/>
                <w:sz w:val="24"/>
              </w:rPr>
              <w:t xml:space="preserve"> </w:t>
            </w:r>
          </w:p>
          <w:p w:rsidR="00D616FB" w:rsidRDefault="00D616FB" w:rsidP="00173FAF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 w:rsidRPr="00B054DE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聘任小组组长</w:t>
            </w:r>
            <w:r w:rsidRPr="00A2004F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D616FB" w:rsidRPr="00A2004F" w:rsidRDefault="00D616FB" w:rsidP="00173F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5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616FB" w:rsidTr="00173FA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不同意人数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弃权人数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616FB" w:rsidRDefault="00D616FB" w:rsidP="00173FA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616FB" w:rsidRDefault="00D616FB" w:rsidP="00D616FB">
      <w:pPr>
        <w:spacing w:line="240" w:lineRule="exact"/>
        <w:rPr>
          <w:rFonts w:hint="eastAsia"/>
          <w:b/>
          <w:sz w:val="24"/>
        </w:rPr>
      </w:pPr>
    </w:p>
    <w:p w:rsidR="00D616FB" w:rsidRDefault="00D616FB" w:rsidP="00D616FB">
      <w:pPr>
        <w:spacing w:line="2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p w:rsidR="00AD12AD" w:rsidRDefault="00AD12AD" w:rsidP="00D616FB">
      <w:pPr>
        <w:spacing w:line="240" w:lineRule="exact"/>
        <w:rPr>
          <w:rFonts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900"/>
        <w:gridCol w:w="990"/>
        <w:gridCol w:w="990"/>
        <w:gridCol w:w="1080"/>
        <w:gridCol w:w="900"/>
        <w:gridCol w:w="990"/>
        <w:gridCol w:w="990"/>
        <w:gridCol w:w="945"/>
      </w:tblGrid>
      <w:tr w:rsidR="001C4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bottom w:val="nil"/>
            </w:tcBorders>
          </w:tcPr>
          <w:p w:rsidR="001C4790" w:rsidRPr="00B054DE" w:rsidRDefault="001C4790" w:rsidP="00B054DE">
            <w:pPr>
              <w:snapToGrid w:val="0"/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学校</w:t>
            </w:r>
            <w:r w:rsidRPr="001C4790">
              <w:rPr>
                <w:rFonts w:hint="eastAsia"/>
                <w:sz w:val="24"/>
                <w:szCs w:val="24"/>
              </w:rPr>
              <w:t>思想品德考察组意见</w:t>
            </w:r>
            <w:r w:rsidRPr="001C4790">
              <w:rPr>
                <w:rFonts w:hint="eastAsia"/>
                <w:sz w:val="24"/>
                <w:szCs w:val="24"/>
              </w:rPr>
              <w:t>(</w:t>
            </w:r>
            <w:r w:rsidRPr="001C4790">
              <w:rPr>
                <w:rFonts w:hint="eastAsia"/>
                <w:sz w:val="24"/>
                <w:szCs w:val="24"/>
              </w:rPr>
              <w:t>包括思想政治表现、职业道德等</w:t>
            </w:r>
            <w:r w:rsidRPr="001C479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C4790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8505" w:type="dxa"/>
            <w:gridSpan w:val="9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C4790" w:rsidRDefault="001C4790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1C4790" w:rsidRDefault="001C4790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1C4790" w:rsidRDefault="001C4790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1C4790" w:rsidRDefault="001C4790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B054DE" w:rsidRDefault="00B054DE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CB72A0" w:rsidRDefault="00CB72A0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B054DE" w:rsidRDefault="00B054DE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B054DE" w:rsidRDefault="00B054DE" w:rsidP="001C4790">
            <w:pPr>
              <w:spacing w:line="300" w:lineRule="exact"/>
              <w:rPr>
                <w:rFonts w:hint="eastAsia"/>
                <w:sz w:val="24"/>
              </w:rPr>
            </w:pPr>
          </w:p>
          <w:p w:rsidR="001C4790" w:rsidRDefault="001C4790" w:rsidP="001C4790"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学校思想品德考察组负责人</w:t>
            </w:r>
            <w:r w:rsidR="00F723A8" w:rsidRPr="00F723A8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1C4790" w:rsidRPr="00B054DE" w:rsidRDefault="001C4790" w:rsidP="001C4790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1C4790" w:rsidRDefault="001C4790" w:rsidP="001C4790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="00F723A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4790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72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1C4790" w:rsidRDefault="001C4790" w:rsidP="001C479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9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C479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C4790" w:rsidRDefault="001C4790" w:rsidP="001C4790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</w:tr>
    </w:tbl>
    <w:p w:rsidR="001C4790" w:rsidRDefault="001C4790" w:rsidP="001C4790">
      <w:pPr>
        <w:spacing w:line="240" w:lineRule="atLeast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900"/>
        <w:gridCol w:w="990"/>
        <w:gridCol w:w="990"/>
        <w:gridCol w:w="1080"/>
        <w:gridCol w:w="900"/>
        <w:gridCol w:w="990"/>
        <w:gridCol w:w="990"/>
        <w:gridCol w:w="945"/>
      </w:tblGrid>
      <w:tr w:rsidR="001C4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bottom w:val="nil"/>
            </w:tcBorders>
          </w:tcPr>
          <w:p w:rsidR="001C4790" w:rsidRDefault="001C4790" w:rsidP="00B054DE">
            <w:pPr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学校教育教学</w:t>
            </w:r>
            <w:r w:rsidR="00C45197">
              <w:rPr>
                <w:rFonts w:hint="eastAsia"/>
                <w:sz w:val="24"/>
              </w:rPr>
              <w:t>和履职情况意见</w:t>
            </w:r>
          </w:p>
        </w:tc>
      </w:tr>
      <w:tr w:rsidR="001C4790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8505" w:type="dxa"/>
            <w:gridSpan w:val="9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C4790" w:rsidRDefault="001C4790" w:rsidP="001C4790">
            <w:pPr>
              <w:rPr>
                <w:rFonts w:hint="eastAsia"/>
                <w:sz w:val="28"/>
              </w:rPr>
            </w:pPr>
          </w:p>
          <w:p w:rsidR="001C4790" w:rsidRDefault="001C4790" w:rsidP="001C4790">
            <w:pPr>
              <w:rPr>
                <w:rFonts w:hint="eastAsia"/>
                <w:sz w:val="28"/>
              </w:rPr>
            </w:pPr>
          </w:p>
          <w:p w:rsidR="001C4790" w:rsidRDefault="001C4790" w:rsidP="001C4790">
            <w:pPr>
              <w:rPr>
                <w:rFonts w:hint="eastAsia"/>
                <w:sz w:val="28"/>
              </w:rPr>
            </w:pPr>
          </w:p>
          <w:p w:rsidR="001C4790" w:rsidRDefault="001C4790" w:rsidP="001C4790">
            <w:pPr>
              <w:rPr>
                <w:rFonts w:hint="eastAsia"/>
                <w:sz w:val="24"/>
              </w:rPr>
            </w:pPr>
          </w:p>
          <w:p w:rsidR="00B054DE" w:rsidRDefault="00B054DE" w:rsidP="001C4790">
            <w:pPr>
              <w:rPr>
                <w:rFonts w:hint="eastAsia"/>
                <w:sz w:val="24"/>
              </w:rPr>
            </w:pPr>
          </w:p>
          <w:p w:rsidR="00CB72A0" w:rsidRDefault="00CB72A0" w:rsidP="001C4790">
            <w:pPr>
              <w:rPr>
                <w:rFonts w:hint="eastAsia"/>
                <w:sz w:val="24"/>
              </w:rPr>
            </w:pPr>
          </w:p>
          <w:p w:rsidR="00B054DE" w:rsidRDefault="00B054DE" w:rsidP="001C4790">
            <w:pPr>
              <w:rPr>
                <w:rFonts w:hint="eastAsia"/>
                <w:sz w:val="24"/>
              </w:rPr>
            </w:pPr>
          </w:p>
          <w:p w:rsidR="00B054DE" w:rsidRDefault="00B054DE" w:rsidP="001C4790">
            <w:pPr>
              <w:rPr>
                <w:rFonts w:hint="eastAsia"/>
                <w:sz w:val="24"/>
              </w:rPr>
            </w:pPr>
          </w:p>
          <w:p w:rsidR="00C45197" w:rsidRDefault="001C4790" w:rsidP="001C4790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学校教育教学考察组负责人</w:t>
            </w:r>
            <w:r w:rsidR="00F723A8" w:rsidRPr="00F723A8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1C4790" w:rsidRPr="00C45197" w:rsidRDefault="00C45197" w:rsidP="001C479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或学校业务履职情况考察组负责人</w:t>
            </w:r>
            <w:r w:rsidRPr="00F723A8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1C4790" w:rsidRPr="00F723A8" w:rsidRDefault="001C4790" w:rsidP="001C479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1C4790" w:rsidRDefault="001C4790" w:rsidP="001C479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="00F723A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4790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72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1C4790" w:rsidRDefault="001C4790" w:rsidP="001C479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9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C479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1C4790" w:rsidRDefault="001C4790" w:rsidP="001C47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4790" w:rsidRDefault="001C4790" w:rsidP="001C4790">
            <w:pPr>
              <w:rPr>
                <w:rFonts w:hint="eastAsia"/>
                <w:sz w:val="24"/>
              </w:rPr>
            </w:pPr>
          </w:p>
        </w:tc>
      </w:tr>
    </w:tbl>
    <w:p w:rsidR="00D616FB" w:rsidRDefault="00D616FB" w:rsidP="00D616FB">
      <w:pPr>
        <w:spacing w:line="240" w:lineRule="atLeast"/>
        <w:rPr>
          <w:rFonts w:hint="eastAsia"/>
          <w:b/>
          <w:sz w:val="24"/>
        </w:rPr>
      </w:pPr>
    </w:p>
    <w:p w:rsidR="00AD12AD" w:rsidRDefault="00D616FB" w:rsidP="00B054DE">
      <w:pPr>
        <w:spacing w:line="240" w:lineRule="atLeas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p w:rsidR="00E97312" w:rsidRPr="00B054DE" w:rsidRDefault="00E97312" w:rsidP="00D616FB">
      <w:pPr>
        <w:spacing w:line="240" w:lineRule="atLeast"/>
        <w:rPr>
          <w:rFonts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900"/>
        <w:gridCol w:w="900"/>
        <w:gridCol w:w="900"/>
        <w:gridCol w:w="900"/>
        <w:gridCol w:w="1080"/>
        <w:gridCol w:w="888"/>
        <w:gridCol w:w="946"/>
        <w:gridCol w:w="946"/>
        <w:gridCol w:w="1045"/>
      </w:tblGrid>
      <w:tr w:rsidR="00E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E97312" w:rsidRDefault="00E97312">
            <w:pPr>
              <w:snapToGrid w:val="0"/>
              <w:spacing w:line="4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学校教师职务和其他专业技术职务聘任委员会综合考评意见</w:t>
            </w:r>
          </w:p>
          <w:p w:rsidR="00E97312" w:rsidRDefault="00E97312">
            <w:pPr>
              <w:snapToGrid w:val="0"/>
              <w:spacing w:line="4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（包括思想政治表现、职业道德、履行相关职责教育教学能力、</w:t>
            </w:r>
          </w:p>
          <w:p w:rsidR="00E97312" w:rsidRDefault="00E97312">
            <w:pPr>
              <w:snapToGrid w:val="0"/>
              <w:spacing w:line="440" w:lineRule="atLeast"/>
              <w:jc w:val="center"/>
              <w:rPr>
                <w:rFonts w:hint="eastAsia"/>
                <w:spacing w:val="34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学术、技术能力和工作实绩）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top w:val="nil"/>
              <w:bottom w:val="nil"/>
            </w:tcBorders>
          </w:tcPr>
          <w:p w:rsidR="00E97312" w:rsidRDefault="00E97312">
            <w:pPr>
              <w:jc w:val="center"/>
              <w:rPr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B10017" w:rsidRDefault="00B10017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  <w:p w:rsidR="00E97312" w:rsidRDefault="00E97312">
            <w:pPr>
              <w:rPr>
                <w:rFonts w:hint="eastAsia"/>
                <w:sz w:val="24"/>
              </w:rPr>
            </w:pPr>
          </w:p>
          <w:p w:rsidR="00E97312" w:rsidRDefault="00E97312">
            <w:pPr>
              <w:rPr>
                <w:rFonts w:hint="eastAsia"/>
                <w:sz w:val="24"/>
              </w:rPr>
            </w:pPr>
          </w:p>
          <w:p w:rsidR="00E97312" w:rsidRDefault="00E97312">
            <w:pPr>
              <w:rPr>
                <w:rFonts w:hint="eastAsia"/>
                <w:sz w:val="24"/>
              </w:rPr>
            </w:pP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学校教师职务和其他专业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技术职务聘任委员会主任</w:t>
            </w:r>
            <w:r w:rsidR="00F723A8" w:rsidRPr="00F723A8">
              <w:rPr>
                <w:rFonts w:hint="eastAsia"/>
                <w:sz w:val="18"/>
                <w:szCs w:val="18"/>
              </w:rPr>
              <w:t>（签名盖章）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F723A8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973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不同意人数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E97312" w:rsidRDefault="00E973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7312" w:rsidRDefault="00E9731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97312" w:rsidRDefault="00E97312" w:rsidP="00D616FB">
      <w:pPr>
        <w:spacing w:line="240" w:lineRule="exact"/>
        <w:rPr>
          <w:rFonts w:hint="eastAsia"/>
          <w:sz w:val="28"/>
        </w:rPr>
      </w:pPr>
    </w:p>
    <w:p w:rsidR="00E97312" w:rsidRDefault="00E97312">
      <w:pPr>
        <w:spacing w:line="2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sym w:font="Symbol" w:char="F0BE"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1</w:t>
      </w:r>
      <w:r w:rsidR="001C4790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sym w:font="Symbol" w:char="F0BE"/>
      </w:r>
    </w:p>
    <w:p w:rsidR="00D616FB" w:rsidRDefault="00D616FB" w:rsidP="00D616FB">
      <w:pPr>
        <w:spacing w:line="240" w:lineRule="exact"/>
        <w:rPr>
          <w:rFonts w:hint="eastAsia"/>
          <w:sz w:val="28"/>
        </w:rPr>
      </w:pPr>
    </w:p>
    <w:sectPr w:rsidR="00D616FB" w:rsidSect="00AD12AD">
      <w:headerReference w:type="default" r:id="rId7"/>
      <w:pgSz w:w="10433" w:h="14742"/>
      <w:pgMar w:top="1134" w:right="964" w:bottom="851" w:left="964" w:header="51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F2" w:rsidRDefault="00D054F2">
      <w:r>
        <w:separator/>
      </w:r>
    </w:p>
  </w:endnote>
  <w:endnote w:type="continuationSeparator" w:id="1">
    <w:p w:rsidR="00D054F2" w:rsidRDefault="00D0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F2" w:rsidRDefault="00D054F2">
      <w:r>
        <w:separator/>
      </w:r>
    </w:p>
  </w:footnote>
  <w:footnote w:type="continuationSeparator" w:id="1">
    <w:p w:rsidR="00D054F2" w:rsidRDefault="00D0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9A" w:rsidRDefault="006E139A" w:rsidP="00A2004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C4C"/>
    <w:multiLevelType w:val="singleLevel"/>
    <w:tmpl w:val="1B1ECEEA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EE72E7B"/>
    <w:multiLevelType w:val="singleLevel"/>
    <w:tmpl w:val="B3764EC2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927C4"/>
    <w:rsid w:val="000D24F8"/>
    <w:rsid w:val="00173FAF"/>
    <w:rsid w:val="001C4790"/>
    <w:rsid w:val="002E2F89"/>
    <w:rsid w:val="00333D89"/>
    <w:rsid w:val="003374D6"/>
    <w:rsid w:val="003812E5"/>
    <w:rsid w:val="003B1137"/>
    <w:rsid w:val="003D6C6D"/>
    <w:rsid w:val="004C6BD9"/>
    <w:rsid w:val="005F1D17"/>
    <w:rsid w:val="00601FD8"/>
    <w:rsid w:val="00610E1A"/>
    <w:rsid w:val="0063171E"/>
    <w:rsid w:val="006C5947"/>
    <w:rsid w:val="006D3419"/>
    <w:rsid w:val="006E139A"/>
    <w:rsid w:val="007130C9"/>
    <w:rsid w:val="007F2091"/>
    <w:rsid w:val="00807D9E"/>
    <w:rsid w:val="00856B45"/>
    <w:rsid w:val="008D1BD9"/>
    <w:rsid w:val="008E0A38"/>
    <w:rsid w:val="009505A4"/>
    <w:rsid w:val="009C5EB6"/>
    <w:rsid w:val="00A063A5"/>
    <w:rsid w:val="00A11F4E"/>
    <w:rsid w:val="00A2004F"/>
    <w:rsid w:val="00A24F29"/>
    <w:rsid w:val="00A85D90"/>
    <w:rsid w:val="00AB3E8F"/>
    <w:rsid w:val="00AD12AD"/>
    <w:rsid w:val="00AD4BB5"/>
    <w:rsid w:val="00B054DE"/>
    <w:rsid w:val="00B10017"/>
    <w:rsid w:val="00B2717A"/>
    <w:rsid w:val="00BC658B"/>
    <w:rsid w:val="00BD4953"/>
    <w:rsid w:val="00C45197"/>
    <w:rsid w:val="00C95558"/>
    <w:rsid w:val="00CB72A0"/>
    <w:rsid w:val="00CB7774"/>
    <w:rsid w:val="00D054F2"/>
    <w:rsid w:val="00D616FB"/>
    <w:rsid w:val="00D6376D"/>
    <w:rsid w:val="00D927C4"/>
    <w:rsid w:val="00DA5226"/>
    <w:rsid w:val="00E64F17"/>
    <w:rsid w:val="00E97312"/>
    <w:rsid w:val="00EE0710"/>
    <w:rsid w:val="00F60F09"/>
    <w:rsid w:val="00F723A8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20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551</Words>
  <Characters>3143</Characters>
  <Application>Microsoft Office Word</Application>
  <DocSecurity>0</DocSecurity>
  <Lines>26</Lines>
  <Paragraphs>7</Paragraphs>
  <ScaleCrop>false</ScaleCrop>
  <Company>Lenovo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高等学校教师职务聘任申报表</dc:title>
  <dc:creator>founder</dc:creator>
  <cp:lastModifiedBy>lenovo</cp:lastModifiedBy>
  <cp:revision>2</cp:revision>
  <cp:lastPrinted>2008-12-30T07:00:00Z</cp:lastPrinted>
  <dcterms:created xsi:type="dcterms:W3CDTF">2016-12-14T00:37:00Z</dcterms:created>
  <dcterms:modified xsi:type="dcterms:W3CDTF">2016-12-14T00:37:00Z</dcterms:modified>
</cp:coreProperties>
</file>