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83" w:rsidRDefault="0034440E">
      <w:pPr>
        <w:jc w:val="center"/>
        <w:rPr>
          <w:rFonts w:eastAsia="黑体" w:hint="eastAsia"/>
          <w:b/>
          <w:sz w:val="44"/>
        </w:rPr>
      </w:pPr>
      <w:r>
        <w:rPr>
          <w:rFonts w:eastAsia="黑体" w:hint="eastAsia"/>
          <w:b/>
          <w:sz w:val="44"/>
        </w:rPr>
        <w:t>中级专业技术职务晋升聘任</w:t>
      </w:r>
      <w:r w:rsidR="00950996">
        <w:rPr>
          <w:rFonts w:eastAsia="黑体" w:hint="eastAsia"/>
          <w:b/>
          <w:sz w:val="44"/>
        </w:rPr>
        <w:t>申报</w:t>
      </w:r>
      <w:r>
        <w:rPr>
          <w:rFonts w:eastAsia="黑体" w:hint="eastAsia"/>
          <w:b/>
          <w:sz w:val="44"/>
        </w:rPr>
        <w:t>材料</w:t>
      </w:r>
      <w:r w:rsidR="002B5483">
        <w:rPr>
          <w:rFonts w:eastAsia="黑体" w:hint="eastAsia"/>
          <w:b/>
          <w:sz w:val="44"/>
        </w:rPr>
        <w:t>登记表</w:t>
      </w:r>
    </w:p>
    <w:p w:rsidR="002B5483" w:rsidRDefault="002B5483">
      <w:pPr>
        <w:rPr>
          <w:rFonts w:hint="eastAsia"/>
        </w:rPr>
      </w:pPr>
    </w:p>
    <w:p w:rsidR="002B5483" w:rsidRPr="00CC0EFF" w:rsidRDefault="00876C0E">
      <w:pPr>
        <w:rPr>
          <w:rFonts w:eastAsia="楷体_GB2312" w:hint="eastAsia"/>
          <w:b/>
          <w:sz w:val="36"/>
          <w:szCs w:val="36"/>
        </w:rPr>
      </w:pPr>
      <w:r w:rsidRPr="00CC0EFF">
        <w:rPr>
          <w:rFonts w:eastAsia="楷体_GB2312" w:hint="eastAsia"/>
          <w:b/>
          <w:sz w:val="36"/>
          <w:szCs w:val="36"/>
        </w:rPr>
        <w:t>部门</w:t>
      </w:r>
      <w:r w:rsidR="002B5483" w:rsidRPr="00CC0EFF">
        <w:rPr>
          <w:rFonts w:eastAsia="楷体_GB2312" w:hint="eastAsia"/>
          <w:b/>
          <w:sz w:val="36"/>
          <w:szCs w:val="36"/>
        </w:rPr>
        <w:t>：</w:t>
      </w:r>
      <w:r w:rsidR="002B5483" w:rsidRPr="00CC0EFF">
        <w:rPr>
          <w:rFonts w:eastAsia="楷体_GB2312" w:hint="eastAsia"/>
          <w:sz w:val="36"/>
          <w:szCs w:val="36"/>
          <w:u w:val="single"/>
        </w:rPr>
        <w:t xml:space="preserve"> </w:t>
      </w:r>
      <w:r w:rsidRPr="00CC0EFF">
        <w:rPr>
          <w:rFonts w:eastAsia="楷体_GB2312" w:hint="eastAsia"/>
          <w:sz w:val="36"/>
          <w:szCs w:val="36"/>
          <w:u w:val="single"/>
        </w:rPr>
        <w:t xml:space="preserve">                </w:t>
      </w:r>
      <w:r w:rsidR="002B5483" w:rsidRPr="00CC0EFF">
        <w:rPr>
          <w:rFonts w:eastAsia="楷体_GB2312" w:hint="eastAsia"/>
          <w:sz w:val="36"/>
          <w:szCs w:val="36"/>
          <w:u w:val="single"/>
        </w:rPr>
        <w:t xml:space="preserve">  </w:t>
      </w:r>
      <w:r w:rsidR="002B5483" w:rsidRPr="00CC0EFF">
        <w:rPr>
          <w:rFonts w:eastAsia="楷体_GB2312" w:hint="eastAsia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630"/>
        <w:gridCol w:w="525"/>
        <w:gridCol w:w="315"/>
        <w:gridCol w:w="210"/>
        <w:gridCol w:w="1575"/>
        <w:gridCol w:w="588"/>
        <w:gridCol w:w="252"/>
        <w:gridCol w:w="315"/>
        <w:gridCol w:w="840"/>
        <w:gridCol w:w="315"/>
        <w:gridCol w:w="840"/>
        <w:gridCol w:w="126"/>
        <w:gridCol w:w="1029"/>
        <w:gridCol w:w="105"/>
        <w:gridCol w:w="1155"/>
        <w:gridCol w:w="11"/>
        <w:gridCol w:w="94"/>
        <w:gridCol w:w="294"/>
        <w:gridCol w:w="1491"/>
        <w:gridCol w:w="105"/>
        <w:gridCol w:w="420"/>
        <w:gridCol w:w="672"/>
        <w:gridCol w:w="1008"/>
        <w:gridCol w:w="420"/>
        <w:gridCol w:w="1260"/>
      </w:tblGrid>
      <w:tr w:rsidR="002D65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D6591" w:rsidRDefault="002D6591">
            <w:pPr>
              <w:spacing w:line="10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:rsidR="002D6591" w:rsidRDefault="002D6591">
            <w:pPr>
              <w:spacing w:line="10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2D6591" w:rsidRDefault="002D6591">
            <w:pPr>
              <w:spacing w:line="10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</w:t>
            </w:r>
          </w:p>
          <w:p w:rsidR="002D6591" w:rsidRDefault="002D6591">
            <w:pPr>
              <w:spacing w:line="10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写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591" w:rsidRPr="002C4385" w:rsidRDefault="002D6591">
            <w:pPr>
              <w:jc w:val="center"/>
              <w:rPr>
                <w:rFonts w:ascii="黑体" w:eastAsia="黑体" w:hint="eastAsia"/>
                <w:b/>
                <w:spacing w:val="26"/>
                <w:sz w:val="44"/>
                <w:szCs w:val="44"/>
              </w:rPr>
            </w:pPr>
            <w:r w:rsidRPr="002C4385">
              <w:rPr>
                <w:rFonts w:ascii="黑体" w:eastAsia="黑体" w:hint="eastAsia"/>
                <w:b/>
                <w:spacing w:val="26"/>
                <w:sz w:val="44"/>
                <w:szCs w:val="44"/>
              </w:rPr>
              <w:t>姓名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D6591" w:rsidRPr="002C4385" w:rsidRDefault="002D6591">
            <w:pPr>
              <w:jc w:val="center"/>
              <w:rPr>
                <w:rFonts w:ascii="黑体" w:eastAsia="黑体" w:hint="eastAsia"/>
                <w:b/>
                <w:sz w:val="44"/>
                <w:szCs w:val="4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性别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出生</w:t>
            </w:r>
          </w:p>
          <w:p w:rsidR="002D6591" w:rsidRDefault="002D6591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年月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D6591" w:rsidRDefault="002D659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学历</w:t>
            </w:r>
          </w:p>
          <w:p w:rsidR="002D6591" w:rsidRDefault="002D6591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学位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</w:tcBorders>
            <w:vAlign w:val="center"/>
          </w:tcPr>
          <w:p w:rsidR="002D6591" w:rsidRDefault="002D659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20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现任专业技术职务及职务评定日期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6591" w:rsidRDefault="002D6591">
            <w:pPr>
              <w:rPr>
                <w:rFonts w:hint="eastAsia"/>
                <w:b/>
                <w:sz w:val="24"/>
              </w:rPr>
            </w:pPr>
          </w:p>
        </w:tc>
      </w:tr>
      <w:tr w:rsidR="002D65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D6591" w:rsidRDefault="002D659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2D6591" w:rsidRDefault="002D659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2D6591" w:rsidRDefault="002D659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2D6591" w:rsidRDefault="002D6591">
            <w:pPr>
              <w:rPr>
                <w:rFonts w:hint="eastAsia"/>
                <w:b/>
                <w:sz w:val="24"/>
              </w:rPr>
            </w:pPr>
          </w:p>
        </w:tc>
      </w:tr>
      <w:tr w:rsidR="007F538A" w:rsidTr="007F538A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申报聘任专</w:t>
            </w:r>
          </w:p>
          <w:p w:rsidR="007F538A" w:rsidRDefault="007F538A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业技术职务</w:t>
            </w:r>
          </w:p>
        </w:tc>
        <w:tc>
          <w:tcPr>
            <w:tcW w:w="1575" w:type="dxa"/>
            <w:vMerge w:val="restart"/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5" w:type="dxa"/>
            <w:gridSpan w:val="4"/>
            <w:vMerge w:val="restart"/>
            <w:vAlign w:val="center"/>
          </w:tcPr>
          <w:p w:rsidR="007F538A" w:rsidRDefault="007F538A">
            <w:pPr>
              <w:jc w:val="center"/>
              <w:rPr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申报学科</w:t>
            </w:r>
          </w:p>
          <w:p w:rsidR="007F538A" w:rsidRPr="00FA76B7" w:rsidRDefault="007F538A" w:rsidP="007F538A">
            <w:pPr>
              <w:jc w:val="center"/>
              <w:rPr>
                <w:spacing w:val="26"/>
                <w:szCs w:val="21"/>
              </w:rPr>
            </w:pPr>
            <w:r>
              <w:rPr>
                <w:rFonts w:hint="eastAsia"/>
                <w:spacing w:val="26"/>
                <w:szCs w:val="21"/>
              </w:rPr>
              <w:t>（一</w:t>
            </w:r>
            <w:r w:rsidRPr="00FA76B7">
              <w:rPr>
                <w:rFonts w:hint="eastAsia"/>
                <w:spacing w:val="26"/>
                <w:szCs w:val="21"/>
              </w:rPr>
              <w:t>级学科</w:t>
            </w:r>
            <w:r>
              <w:rPr>
                <w:rFonts w:hint="eastAsia"/>
                <w:spacing w:val="26"/>
                <w:szCs w:val="21"/>
              </w:rPr>
              <w:t>）</w:t>
            </w:r>
          </w:p>
        </w:tc>
        <w:tc>
          <w:tcPr>
            <w:tcW w:w="3581" w:type="dxa"/>
            <w:gridSpan w:val="7"/>
            <w:vMerge w:val="restart"/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外语程度</w:t>
            </w:r>
          </w:p>
        </w:tc>
        <w:tc>
          <w:tcPr>
            <w:tcW w:w="3780" w:type="dxa"/>
            <w:gridSpan w:val="5"/>
            <w:tcBorders>
              <w:right w:val="single" w:sz="12" w:space="0" w:color="auto"/>
            </w:tcBorders>
            <w:vAlign w:val="center"/>
          </w:tcPr>
          <w:p w:rsidR="007F538A" w:rsidRDefault="007F538A" w:rsidP="007F538A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7F538A" w:rsidTr="007F53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pacing w:val="26"/>
                <w:sz w:val="24"/>
              </w:rPr>
            </w:pPr>
          </w:p>
        </w:tc>
        <w:tc>
          <w:tcPr>
            <w:tcW w:w="3581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7F538A" w:rsidRDefault="007F538A">
            <w:pPr>
              <w:jc w:val="center"/>
              <w:rPr>
                <w:rFonts w:hint="eastAsia"/>
                <w:b/>
                <w:spacing w:val="26"/>
                <w:szCs w:val="21"/>
              </w:rPr>
            </w:pPr>
            <w:r w:rsidRPr="00E57A5D">
              <w:rPr>
                <w:rFonts w:hint="eastAsia"/>
                <w:b/>
                <w:spacing w:val="26"/>
                <w:szCs w:val="21"/>
              </w:rPr>
              <w:t>计算机应用</w:t>
            </w:r>
          </w:p>
          <w:p w:rsidR="007F538A" w:rsidRPr="00E57A5D" w:rsidRDefault="007F538A">
            <w:pPr>
              <w:jc w:val="center"/>
              <w:rPr>
                <w:rFonts w:hint="eastAsia"/>
                <w:b/>
                <w:spacing w:val="26"/>
                <w:szCs w:val="21"/>
              </w:rPr>
            </w:pPr>
            <w:r w:rsidRPr="00E57A5D">
              <w:rPr>
                <w:rFonts w:hint="eastAsia"/>
                <w:b/>
                <w:spacing w:val="26"/>
                <w:szCs w:val="21"/>
              </w:rPr>
              <w:t>等级</w:t>
            </w:r>
          </w:p>
        </w:tc>
        <w:tc>
          <w:tcPr>
            <w:tcW w:w="37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538A" w:rsidRDefault="007F538A">
            <w:pPr>
              <w:rPr>
                <w:rFonts w:hint="eastAsia"/>
                <w:b/>
                <w:sz w:val="24"/>
              </w:rPr>
            </w:pPr>
          </w:p>
        </w:tc>
      </w:tr>
      <w:tr w:rsidR="00345D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DC6" w:rsidRPr="00FB1194" w:rsidRDefault="00345DC6" w:rsidP="00FB1194">
            <w:pPr>
              <w:jc w:val="center"/>
              <w:rPr>
                <w:rFonts w:hint="eastAsia"/>
                <w:b/>
              </w:rPr>
            </w:pPr>
            <w:r w:rsidRPr="00D26DAD">
              <w:rPr>
                <w:rFonts w:hint="eastAsia"/>
                <w:b/>
              </w:rPr>
              <w:t>任现职后</w:t>
            </w:r>
            <w:r w:rsidRPr="00FB1194">
              <w:rPr>
                <w:rFonts w:hint="eastAsia"/>
                <w:b/>
              </w:rPr>
              <w:t>学术技术</w:t>
            </w:r>
            <w:r>
              <w:rPr>
                <w:rFonts w:hint="eastAsia"/>
                <w:b/>
              </w:rPr>
              <w:t>成果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345DC6" w:rsidRDefault="00345DC6" w:rsidP="00EA63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55" w:type="dxa"/>
            <w:gridSpan w:val="6"/>
            <w:tcBorders>
              <w:top w:val="single" w:sz="12" w:space="0" w:color="auto"/>
            </w:tcBorders>
            <w:vAlign w:val="center"/>
          </w:tcPr>
          <w:p w:rsidR="00345DC6" w:rsidRDefault="00345DC6" w:rsidP="00EA63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论著题目或科研成果项目名称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</w:tcBorders>
            <w:vAlign w:val="center"/>
          </w:tcPr>
          <w:p w:rsidR="00345DC6" w:rsidRDefault="00345DC6" w:rsidP="00EA63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何出版社出版或何刊物发表</w:t>
            </w:r>
          </w:p>
          <w:p w:rsidR="00345DC6" w:rsidRDefault="00345DC6" w:rsidP="00EA63C1">
            <w:pPr>
              <w:jc w:val="center"/>
              <w:rPr>
                <w:rFonts w:hint="eastAsia"/>
                <w:b/>
                <w:spacing w:val="60"/>
              </w:rPr>
            </w:pPr>
            <w:r>
              <w:rPr>
                <w:rFonts w:hint="eastAsia"/>
                <w:b/>
              </w:rPr>
              <w:t>或何单位鉴定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</w:tcBorders>
            <w:vAlign w:val="center"/>
          </w:tcPr>
          <w:p w:rsidR="00345DC6" w:rsidRDefault="00345DC6" w:rsidP="00EA63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出版发表</w:t>
            </w:r>
          </w:p>
          <w:p w:rsidR="00345DC6" w:rsidRDefault="00345DC6" w:rsidP="00EA63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鉴定时间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</w:tcBorders>
            <w:vAlign w:val="center"/>
          </w:tcPr>
          <w:p w:rsidR="00345DC6" w:rsidRDefault="00345DC6" w:rsidP="00EA63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书刊登记号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</w:tcBorders>
            <w:vAlign w:val="center"/>
          </w:tcPr>
          <w:p w:rsidR="00345DC6" w:rsidRDefault="00345DC6" w:rsidP="00EA63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申聘人在该项工作中的排名（或位次）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5DC6" w:rsidRDefault="00345DC6" w:rsidP="00EA63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审核意见</w:t>
            </w:r>
          </w:p>
        </w:tc>
      </w:tr>
      <w:tr w:rsidR="00345DC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C6" w:rsidRDefault="00345DC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45DC6" w:rsidRPr="002D6591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5" w:type="dxa"/>
            <w:vAlign w:val="center"/>
          </w:tcPr>
          <w:p w:rsidR="00345DC6" w:rsidRPr="002D6591" w:rsidRDefault="00A854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255" w:type="dxa"/>
            <w:gridSpan w:val="6"/>
            <w:vAlign w:val="center"/>
          </w:tcPr>
          <w:p w:rsidR="00345DC6" w:rsidRDefault="00345DC6">
            <w:pPr>
              <w:jc w:val="center"/>
              <w:rPr>
                <w:rFonts w:ascii="宋体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345DC6" w:rsidRDefault="00345D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45DC6" w:rsidRDefault="00345D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45DC6" w:rsidRDefault="00345DC6">
            <w:pPr>
              <w:pStyle w:val="1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345DC6" w:rsidRDefault="00345DC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</w:tr>
      <w:tr w:rsidR="00345DC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C6" w:rsidRDefault="00345DC6">
            <w:pPr>
              <w:ind w:firstLine="240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5" w:type="dxa"/>
            <w:vAlign w:val="center"/>
          </w:tcPr>
          <w:p w:rsidR="00345DC6" w:rsidRDefault="00A854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255" w:type="dxa"/>
            <w:gridSpan w:val="6"/>
            <w:vAlign w:val="center"/>
          </w:tcPr>
          <w:p w:rsidR="00345DC6" w:rsidRDefault="00345DC6">
            <w:pPr>
              <w:jc w:val="center"/>
              <w:rPr>
                <w:rFonts w:ascii="宋体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45DC6" w:rsidRDefault="00345DC6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45DC6" w:rsidRDefault="00345DC6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</w:tr>
      <w:tr w:rsidR="00345DC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C6" w:rsidRDefault="00345DC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45DC6" w:rsidRDefault="00345DC6" w:rsidP="00B47B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5" w:type="dxa"/>
            <w:vAlign w:val="center"/>
          </w:tcPr>
          <w:p w:rsidR="00345DC6" w:rsidRDefault="00A854A8" w:rsidP="00B47B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3255" w:type="dxa"/>
            <w:gridSpan w:val="6"/>
            <w:vAlign w:val="center"/>
          </w:tcPr>
          <w:p w:rsidR="00345DC6" w:rsidRDefault="00345DC6" w:rsidP="00B47B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345DC6" w:rsidRDefault="00345DC6" w:rsidP="00B47BF8">
            <w:pPr>
              <w:jc w:val="center"/>
              <w:rPr>
                <w:rFonts w:hint="eastAsia"/>
                <w:b/>
                <w:spacing w:val="60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45DC6" w:rsidRDefault="00345DC6" w:rsidP="00B47B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45DC6" w:rsidRDefault="00345DC6" w:rsidP="00B47B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345DC6" w:rsidRDefault="00345DC6" w:rsidP="00B47B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45DC6" w:rsidRDefault="00345DC6" w:rsidP="00B47BF8">
            <w:pPr>
              <w:jc w:val="center"/>
              <w:rPr>
                <w:rFonts w:hint="eastAsia"/>
                <w:b/>
              </w:rPr>
            </w:pPr>
          </w:p>
        </w:tc>
      </w:tr>
      <w:tr w:rsidR="00345DC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C6" w:rsidRDefault="00345DC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5" w:type="dxa"/>
            <w:vAlign w:val="center"/>
          </w:tcPr>
          <w:p w:rsidR="00345DC6" w:rsidRDefault="00A854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3255" w:type="dxa"/>
            <w:gridSpan w:val="6"/>
            <w:vAlign w:val="center"/>
          </w:tcPr>
          <w:p w:rsidR="00345DC6" w:rsidRDefault="00345DC6">
            <w:pPr>
              <w:jc w:val="center"/>
              <w:rPr>
                <w:rFonts w:ascii="宋体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45DC6" w:rsidRDefault="00345DC6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345DC6" w:rsidRDefault="00345DC6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</w:tr>
      <w:tr w:rsidR="00345DC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C6" w:rsidRDefault="00345DC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345DC6" w:rsidRDefault="00A854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3255" w:type="dxa"/>
            <w:gridSpan w:val="6"/>
            <w:tcBorders>
              <w:bottom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ascii="宋体"/>
              </w:rPr>
            </w:pPr>
          </w:p>
        </w:tc>
        <w:tc>
          <w:tcPr>
            <w:tcW w:w="3150" w:type="dxa"/>
            <w:gridSpan w:val="5"/>
            <w:tcBorders>
              <w:bottom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gridSpan w:val="4"/>
            <w:tcBorders>
              <w:bottom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4"/>
            <w:tcBorders>
              <w:bottom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DC6" w:rsidRDefault="00345DC6">
            <w:pPr>
              <w:jc w:val="center"/>
              <w:rPr>
                <w:rFonts w:hint="eastAsia"/>
                <w:b/>
              </w:rPr>
            </w:pPr>
          </w:p>
        </w:tc>
      </w:tr>
      <w:tr w:rsidR="00CB4A2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A20" w:rsidRDefault="00CB4A2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20" w:rsidRPr="00CB4A20" w:rsidRDefault="00CB4A20">
            <w:pPr>
              <w:jc w:val="center"/>
              <w:rPr>
                <w:rFonts w:hint="eastAsia"/>
                <w:b/>
              </w:rPr>
            </w:pPr>
            <w:r w:rsidRPr="00CB4A20">
              <w:rPr>
                <w:rFonts w:hint="eastAsia"/>
                <w:b/>
              </w:rPr>
              <w:t>其他材料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20" w:rsidRPr="00CB4A20" w:rsidRDefault="00CB4A20">
            <w:pPr>
              <w:jc w:val="center"/>
              <w:rPr>
                <w:rFonts w:hint="eastAsia"/>
                <w:b/>
              </w:rPr>
            </w:pPr>
            <w:r w:rsidRPr="00CB4A20">
              <w:rPr>
                <w:rFonts w:hint="eastAsia"/>
                <w:b/>
              </w:rPr>
              <w:t>序号</w:t>
            </w:r>
          </w:p>
        </w:tc>
        <w:tc>
          <w:tcPr>
            <w:tcW w:w="268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20" w:rsidRDefault="00CB4A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68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20" w:rsidRDefault="00CB4A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68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20" w:rsidRDefault="00CB4A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68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20" w:rsidRDefault="00CB4A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A20" w:rsidRDefault="00CB4A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</w:tr>
      <w:tr w:rsidR="00CB4A2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A20" w:rsidRDefault="00CB4A2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4A20" w:rsidRPr="00CB4A20" w:rsidRDefault="00CB4A20" w:rsidP="00CB4A2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4A20" w:rsidRPr="00CB4A20" w:rsidRDefault="00CB4A20" w:rsidP="00CB4A20">
            <w:pPr>
              <w:jc w:val="center"/>
              <w:rPr>
                <w:rFonts w:hint="eastAsia"/>
                <w:b/>
              </w:rPr>
            </w:pPr>
            <w:r w:rsidRPr="00CB4A20">
              <w:rPr>
                <w:rFonts w:hint="eastAsia"/>
                <w:b/>
              </w:rPr>
              <w:t>名称</w:t>
            </w:r>
          </w:p>
        </w:tc>
        <w:tc>
          <w:tcPr>
            <w:tcW w:w="268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A20" w:rsidRDefault="00CB4A20">
            <w:pPr>
              <w:spacing w:before="120" w:after="120"/>
              <w:jc w:val="center"/>
              <w:rPr>
                <w:rFonts w:hint="eastAsia"/>
                <w:b/>
              </w:rPr>
            </w:pPr>
          </w:p>
        </w:tc>
        <w:tc>
          <w:tcPr>
            <w:tcW w:w="268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A20" w:rsidRDefault="00CB4A20">
            <w:pPr>
              <w:spacing w:before="120" w:after="120"/>
              <w:jc w:val="center"/>
              <w:rPr>
                <w:rFonts w:hint="eastAsia"/>
                <w:b/>
              </w:rPr>
            </w:pPr>
          </w:p>
        </w:tc>
        <w:tc>
          <w:tcPr>
            <w:tcW w:w="268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A20" w:rsidRDefault="00CB4A20">
            <w:pPr>
              <w:spacing w:before="120" w:after="120"/>
              <w:jc w:val="center"/>
              <w:rPr>
                <w:rFonts w:hint="eastAsia"/>
                <w:b/>
              </w:rPr>
            </w:pPr>
          </w:p>
        </w:tc>
        <w:tc>
          <w:tcPr>
            <w:tcW w:w="268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A20" w:rsidRDefault="00CB4A20">
            <w:pPr>
              <w:spacing w:before="120" w:after="120"/>
              <w:jc w:val="center"/>
              <w:rPr>
                <w:rFonts w:hint="eastAsia"/>
                <w:b/>
              </w:rPr>
            </w:pPr>
          </w:p>
        </w:tc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A20" w:rsidRDefault="00CB4A20">
            <w:pPr>
              <w:spacing w:before="120" w:after="120"/>
              <w:jc w:val="center"/>
              <w:rPr>
                <w:rFonts w:hint="eastAsia"/>
                <w:b/>
              </w:rPr>
            </w:pPr>
          </w:p>
        </w:tc>
      </w:tr>
    </w:tbl>
    <w:p w:rsidR="002B5483" w:rsidRDefault="002B5483" w:rsidP="00E2669E">
      <w:pPr>
        <w:pStyle w:val="a3"/>
        <w:ind w:firstLine="11025"/>
      </w:pPr>
    </w:p>
    <w:sectPr w:rsidR="002B5483">
      <w:pgSz w:w="16840" w:h="11907" w:orient="landscape"/>
      <w:pgMar w:top="1134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A2B" w:rsidRDefault="00B01A2B" w:rsidP="007F538A">
      <w:r>
        <w:separator/>
      </w:r>
    </w:p>
  </w:endnote>
  <w:endnote w:type="continuationSeparator" w:id="1">
    <w:p w:rsidR="00B01A2B" w:rsidRDefault="00B01A2B" w:rsidP="007F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A2B" w:rsidRDefault="00B01A2B" w:rsidP="007F538A">
      <w:r>
        <w:separator/>
      </w:r>
    </w:p>
  </w:footnote>
  <w:footnote w:type="continuationSeparator" w:id="1">
    <w:p w:rsidR="00B01A2B" w:rsidRDefault="00B01A2B" w:rsidP="007F5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12C58"/>
    <w:rsid w:val="00032CD3"/>
    <w:rsid w:val="00034D79"/>
    <w:rsid w:val="0006498F"/>
    <w:rsid w:val="0013562A"/>
    <w:rsid w:val="00212C58"/>
    <w:rsid w:val="00282B63"/>
    <w:rsid w:val="002928F4"/>
    <w:rsid w:val="002B5483"/>
    <w:rsid w:val="002C4385"/>
    <w:rsid w:val="002D6591"/>
    <w:rsid w:val="0030268E"/>
    <w:rsid w:val="0034440E"/>
    <w:rsid w:val="00345DC6"/>
    <w:rsid w:val="00445620"/>
    <w:rsid w:val="004F40B0"/>
    <w:rsid w:val="005259AB"/>
    <w:rsid w:val="00547B9A"/>
    <w:rsid w:val="006D3FEC"/>
    <w:rsid w:val="006D6B43"/>
    <w:rsid w:val="007A0889"/>
    <w:rsid w:val="007F1A74"/>
    <w:rsid w:val="007F538A"/>
    <w:rsid w:val="00876C0E"/>
    <w:rsid w:val="00897945"/>
    <w:rsid w:val="00950996"/>
    <w:rsid w:val="009B0D25"/>
    <w:rsid w:val="009B6BF8"/>
    <w:rsid w:val="00A854A8"/>
    <w:rsid w:val="00AF3DC9"/>
    <w:rsid w:val="00B01A2B"/>
    <w:rsid w:val="00B26FB5"/>
    <w:rsid w:val="00B47BF8"/>
    <w:rsid w:val="00B72A8F"/>
    <w:rsid w:val="00B9360A"/>
    <w:rsid w:val="00BB4987"/>
    <w:rsid w:val="00C33183"/>
    <w:rsid w:val="00C33805"/>
    <w:rsid w:val="00C45CFB"/>
    <w:rsid w:val="00CA00F0"/>
    <w:rsid w:val="00CB4A20"/>
    <w:rsid w:val="00CC0EFF"/>
    <w:rsid w:val="00D26DAD"/>
    <w:rsid w:val="00DE5EF7"/>
    <w:rsid w:val="00E11EB8"/>
    <w:rsid w:val="00E2669E"/>
    <w:rsid w:val="00E57A5D"/>
    <w:rsid w:val="00EA63C1"/>
    <w:rsid w:val="00F15E7C"/>
    <w:rsid w:val="00F23C64"/>
    <w:rsid w:val="00F27915"/>
    <w:rsid w:val="00FA76B7"/>
    <w:rsid w:val="00FB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840" w:lineRule="auto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30"/>
    </w:rPr>
  </w:style>
  <w:style w:type="paragraph" w:styleId="a4">
    <w:name w:val="Balloon Text"/>
    <w:basedOn w:val="a"/>
    <w:semiHidden/>
    <w:rsid w:val="00950996"/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7F5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538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5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53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rsc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学术、技术能力评议论著、科研成果登记表</dc:title>
  <dc:subject/>
  <dc:creator>rsc_jsk</dc:creator>
  <cp:keywords/>
  <cp:lastModifiedBy>上海电力学院</cp:lastModifiedBy>
  <cp:revision>2</cp:revision>
  <cp:lastPrinted>2007-05-09T01:46:00Z</cp:lastPrinted>
  <dcterms:created xsi:type="dcterms:W3CDTF">2016-09-27T03:05:00Z</dcterms:created>
  <dcterms:modified xsi:type="dcterms:W3CDTF">2016-09-27T03:05:00Z</dcterms:modified>
</cp:coreProperties>
</file>